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1A6BCA">
        <w:rPr>
          <w:color w:val="000000"/>
          <w:sz w:val="20"/>
          <w:szCs w:val="20"/>
        </w:rPr>
        <w:t>24.12.2024 г.</w:t>
      </w:r>
      <w:r w:rsidRPr="006B2F27">
        <w:rPr>
          <w:color w:val="000000"/>
          <w:sz w:val="20"/>
          <w:szCs w:val="20"/>
        </w:rPr>
        <w:t xml:space="preserve"> </w:t>
      </w:r>
      <w:bookmarkStart w:id="0" w:name="_GoBack"/>
      <w:bookmarkEnd w:id="0"/>
      <w:r w:rsidRPr="006B2F27">
        <w:rPr>
          <w:color w:val="000000"/>
          <w:sz w:val="20"/>
          <w:szCs w:val="20"/>
        </w:rPr>
        <w:t>№</w:t>
      </w:r>
      <w:r>
        <w:rPr>
          <w:color w:val="000000"/>
          <w:sz w:val="20"/>
          <w:szCs w:val="20"/>
        </w:rPr>
        <w:t xml:space="preserve"> </w:t>
      </w:r>
      <w:r w:rsidR="001A6BCA">
        <w:rPr>
          <w:color w:val="000000"/>
          <w:sz w:val="20"/>
          <w:szCs w:val="20"/>
        </w:rPr>
        <w:t>134</w:t>
      </w:r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70340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67079,0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314F04" w:rsidRPr="006E6D3B" w:rsidTr="00F82480">
        <w:tc>
          <w:tcPr>
            <w:tcW w:w="2448" w:type="dxa"/>
          </w:tcPr>
          <w:p w:rsidR="00314F04" w:rsidRPr="006E6D3B" w:rsidRDefault="00314F04" w:rsidP="00314F0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314F04" w:rsidRPr="006E6D3B" w:rsidRDefault="00314F04" w:rsidP="00314F0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314F04" w:rsidRPr="00314F04" w:rsidRDefault="00703400" w:rsidP="00314F04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67079,0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314F04" w:rsidRPr="006E6D3B" w:rsidRDefault="00314F04" w:rsidP="00314F0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703400" w:rsidRPr="006E6D3B" w:rsidTr="00F82480">
        <w:tc>
          <w:tcPr>
            <w:tcW w:w="2448" w:type="dxa"/>
          </w:tcPr>
          <w:p w:rsidR="00703400" w:rsidRPr="006E6D3B" w:rsidRDefault="00703400" w:rsidP="0070340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703400" w:rsidRPr="006E6D3B" w:rsidRDefault="00703400" w:rsidP="0070340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703400" w:rsidRDefault="00703400" w:rsidP="00703400">
            <w:pPr>
              <w:jc w:val="center"/>
            </w:pPr>
            <w:r w:rsidRPr="00545CDA">
              <w:rPr>
                <w:bCs/>
                <w:color w:val="000000"/>
                <w:sz w:val="20"/>
                <w:szCs w:val="20"/>
              </w:rPr>
              <w:t>67079,0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703400" w:rsidRPr="006E6D3B" w:rsidTr="00F82480">
        <w:tc>
          <w:tcPr>
            <w:tcW w:w="2448" w:type="dxa"/>
          </w:tcPr>
          <w:p w:rsidR="00703400" w:rsidRPr="006E6D3B" w:rsidRDefault="00703400" w:rsidP="0070340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703400" w:rsidRPr="006E6D3B" w:rsidRDefault="00703400" w:rsidP="0070340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703400" w:rsidRDefault="00703400" w:rsidP="00703400">
            <w:pPr>
              <w:jc w:val="center"/>
            </w:pPr>
            <w:r w:rsidRPr="00545CDA">
              <w:rPr>
                <w:bCs/>
                <w:color w:val="000000"/>
                <w:sz w:val="20"/>
                <w:szCs w:val="20"/>
              </w:rPr>
              <w:t>67079,0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703400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68250,3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F3FBF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703400" w:rsidRPr="006E6D3B" w:rsidTr="00F82480">
        <w:tc>
          <w:tcPr>
            <w:tcW w:w="2448" w:type="dxa"/>
          </w:tcPr>
          <w:p w:rsidR="00703400" w:rsidRPr="006E6D3B" w:rsidRDefault="00703400" w:rsidP="0070340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703400" w:rsidRPr="006E6D3B" w:rsidRDefault="00703400" w:rsidP="0070340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703400" w:rsidRPr="00703400" w:rsidRDefault="00703400" w:rsidP="00703400">
            <w:pPr>
              <w:jc w:val="center"/>
            </w:pPr>
            <w:r w:rsidRPr="00703400">
              <w:rPr>
                <w:sz w:val="20"/>
                <w:szCs w:val="20"/>
              </w:rPr>
              <w:t>68250,3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703400" w:rsidRPr="006E6D3B" w:rsidTr="00F82480">
        <w:tc>
          <w:tcPr>
            <w:tcW w:w="2448" w:type="dxa"/>
          </w:tcPr>
          <w:p w:rsidR="00703400" w:rsidRPr="006E6D3B" w:rsidRDefault="00703400" w:rsidP="0070340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703400" w:rsidRPr="006E6D3B" w:rsidRDefault="00703400" w:rsidP="0070340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703400" w:rsidRPr="00703400" w:rsidRDefault="00703400" w:rsidP="00703400">
            <w:pPr>
              <w:jc w:val="center"/>
            </w:pPr>
            <w:r w:rsidRPr="00703400">
              <w:rPr>
                <w:sz w:val="20"/>
                <w:szCs w:val="20"/>
              </w:rPr>
              <w:t>68250,3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  <w:tr w:rsidR="00703400" w:rsidRPr="006E6D3B" w:rsidTr="00F82480">
        <w:tc>
          <w:tcPr>
            <w:tcW w:w="2448" w:type="dxa"/>
          </w:tcPr>
          <w:p w:rsidR="00703400" w:rsidRPr="006E6D3B" w:rsidRDefault="00703400" w:rsidP="0070340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703400" w:rsidRPr="006E6D3B" w:rsidRDefault="00703400" w:rsidP="0070340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703400" w:rsidRPr="00703400" w:rsidRDefault="00703400" w:rsidP="00703400">
            <w:pPr>
              <w:jc w:val="center"/>
            </w:pPr>
            <w:r w:rsidRPr="00703400">
              <w:rPr>
                <w:sz w:val="20"/>
                <w:szCs w:val="20"/>
              </w:rPr>
              <w:t>68250,3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080" w:type="dxa"/>
          </w:tcPr>
          <w:p w:rsidR="00703400" w:rsidRPr="006E6D3B" w:rsidRDefault="00703400" w:rsidP="0070340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</w:rPr>
              <w:t>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sectPr w:rsidR="00945022" w:rsidRPr="00A40BAA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C4F" w:rsidRDefault="00A54C4F">
      <w:r>
        <w:separator/>
      </w:r>
    </w:p>
  </w:endnote>
  <w:endnote w:type="continuationSeparator" w:id="0">
    <w:p w:rsidR="00A54C4F" w:rsidRDefault="00A5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C4F" w:rsidRDefault="00A54C4F">
      <w:r>
        <w:separator/>
      </w:r>
    </w:p>
  </w:footnote>
  <w:footnote w:type="continuationSeparator" w:id="0">
    <w:p w:rsidR="00A54C4F" w:rsidRDefault="00A54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3FBF"/>
    <w:rsid w:val="000F5405"/>
    <w:rsid w:val="000F5930"/>
    <w:rsid w:val="000F5C79"/>
    <w:rsid w:val="000F60F1"/>
    <w:rsid w:val="000F619A"/>
    <w:rsid w:val="000F66B8"/>
    <w:rsid w:val="000F6A78"/>
    <w:rsid w:val="000F76DC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6BCA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08B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54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183"/>
    <w:rsid w:val="003133F3"/>
    <w:rsid w:val="00313442"/>
    <w:rsid w:val="00313749"/>
    <w:rsid w:val="003137AB"/>
    <w:rsid w:val="00313A5E"/>
    <w:rsid w:val="0031498B"/>
    <w:rsid w:val="00314F04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1FB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BFE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0D9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479E3"/>
    <w:rsid w:val="00447A5B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8C3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546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73F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937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0FC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0AFB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00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0BF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5201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2916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93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3AB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283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C4F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2E5A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1E00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F3C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4C2C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7D4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01"/>
    <w:rsid w:val="00BC28EC"/>
    <w:rsid w:val="00BC2A64"/>
    <w:rsid w:val="00BC2DCE"/>
    <w:rsid w:val="00BC309A"/>
    <w:rsid w:val="00BC386D"/>
    <w:rsid w:val="00BC403A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512A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0E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025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16C3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2BEE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0D63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341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6BD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DF7ED4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179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4BE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4B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75C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007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ADE7E3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77C3D-4175-49E0-9DD7-B3A17ABB2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29</cp:revision>
  <cp:lastPrinted>2024-02-22T05:58:00Z</cp:lastPrinted>
  <dcterms:created xsi:type="dcterms:W3CDTF">2024-06-13T11:13:00Z</dcterms:created>
  <dcterms:modified xsi:type="dcterms:W3CDTF">2024-12-26T10:48:00Z</dcterms:modified>
</cp:coreProperties>
</file>